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75" w:rsidRDefault="00E17075" w:rsidP="00E17075">
      <w:pPr>
        <w:ind w:left="-567" w:firstLine="567"/>
        <w:jc w:val="right"/>
      </w:pPr>
      <w:r>
        <w:t>Утверждаю:</w:t>
      </w:r>
    </w:p>
    <w:p w:rsidR="00E17075" w:rsidRDefault="00E17075" w:rsidP="00E17075">
      <w:pPr>
        <w:jc w:val="right"/>
      </w:pPr>
      <w:r>
        <w:t>Заведующий МБДОУ №64</w:t>
      </w:r>
    </w:p>
    <w:p w:rsidR="00E17075" w:rsidRDefault="00E17075" w:rsidP="00E17075">
      <w:pPr>
        <w:jc w:val="right"/>
      </w:pPr>
      <w:proofErr w:type="spellStart"/>
      <w:r>
        <w:t>__________Мугизова</w:t>
      </w:r>
      <w:proofErr w:type="spellEnd"/>
      <w:r>
        <w:t xml:space="preserve"> А.В.</w:t>
      </w:r>
    </w:p>
    <w:p w:rsidR="00E17075" w:rsidRPr="00786342" w:rsidRDefault="00E17075" w:rsidP="00786342">
      <w:pPr>
        <w:jc w:val="center"/>
        <w:rPr>
          <w:b/>
          <w:i/>
          <w:sz w:val="44"/>
          <w:szCs w:val="44"/>
          <w:u w:val="single"/>
        </w:rPr>
      </w:pPr>
      <w:r w:rsidRPr="00786342">
        <w:rPr>
          <w:b/>
          <w:i/>
          <w:sz w:val="44"/>
          <w:szCs w:val="44"/>
          <w:u w:val="single"/>
        </w:rPr>
        <w:t>График осенних утренников по МБДОУ №64</w:t>
      </w:r>
    </w:p>
    <w:tbl>
      <w:tblPr>
        <w:tblStyle w:val="a3"/>
        <w:tblW w:w="14850" w:type="dxa"/>
        <w:tblLook w:val="04A0"/>
      </w:tblPr>
      <w:tblGrid>
        <w:gridCol w:w="1824"/>
        <w:gridCol w:w="2395"/>
        <w:gridCol w:w="2268"/>
        <w:gridCol w:w="4253"/>
        <w:gridCol w:w="4110"/>
      </w:tblGrid>
      <w:tr w:rsidR="00E17075" w:rsidRPr="004C5F31" w:rsidTr="00786342">
        <w:tc>
          <w:tcPr>
            <w:tcW w:w="1824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E17075" w:rsidRPr="00786342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2395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17075" w:rsidRPr="00786342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2268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4253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110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E17075" w:rsidRPr="00786342" w:rsidTr="00786342">
        <w:tc>
          <w:tcPr>
            <w:tcW w:w="1824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18.10.16</w:t>
            </w:r>
          </w:p>
        </w:tc>
        <w:tc>
          <w:tcPr>
            <w:tcW w:w="2395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2268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9 группа </w:t>
            </w:r>
          </w:p>
        </w:tc>
        <w:tc>
          <w:tcPr>
            <w:tcW w:w="4253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А.В. </w:t>
            </w:r>
          </w:p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075" w:rsidRPr="00786342" w:rsidTr="00786342">
        <w:tc>
          <w:tcPr>
            <w:tcW w:w="1824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21.10.16</w:t>
            </w:r>
          </w:p>
        </w:tc>
        <w:tc>
          <w:tcPr>
            <w:tcW w:w="2395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268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12 группа </w:t>
            </w:r>
          </w:p>
          <w:p w:rsidR="00E17075" w:rsidRPr="00786342" w:rsidRDefault="00E17075" w:rsidP="00853E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Ф.Ш. </w:t>
            </w:r>
          </w:p>
        </w:tc>
        <w:tc>
          <w:tcPr>
            <w:tcW w:w="4110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075" w:rsidRPr="00786342" w:rsidTr="00786342">
        <w:tc>
          <w:tcPr>
            <w:tcW w:w="1824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25.10.16</w:t>
            </w:r>
          </w:p>
        </w:tc>
        <w:tc>
          <w:tcPr>
            <w:tcW w:w="2395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8.30</w:t>
            </w:r>
          </w:p>
        </w:tc>
        <w:tc>
          <w:tcPr>
            <w:tcW w:w="2268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="00E17075" w:rsidRPr="00786342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E17075" w:rsidRPr="00786342" w:rsidRDefault="00E17075" w:rsidP="00853E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="00E17075"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075" w:rsidRPr="00786342" w:rsidTr="00786342">
        <w:tc>
          <w:tcPr>
            <w:tcW w:w="1824" w:type="dxa"/>
          </w:tcPr>
          <w:p w:rsidR="00E17075" w:rsidRPr="00786342" w:rsidRDefault="00265334" w:rsidP="002653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268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5 группа</w:t>
            </w:r>
          </w:p>
          <w:p w:rsidR="00E17075" w:rsidRPr="00786342" w:rsidRDefault="00E17075" w:rsidP="00853E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17075" w:rsidRPr="00786342" w:rsidRDefault="00265334" w:rsidP="00853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110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075" w:rsidRPr="00786342" w:rsidTr="00786342">
        <w:tc>
          <w:tcPr>
            <w:tcW w:w="1824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68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6 группа</w:t>
            </w:r>
          </w:p>
          <w:p w:rsidR="00E17075" w:rsidRPr="00786342" w:rsidRDefault="00E17075" w:rsidP="00853E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110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075" w:rsidRPr="00786342" w:rsidTr="00786342">
        <w:tc>
          <w:tcPr>
            <w:tcW w:w="1824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26.10.16</w:t>
            </w:r>
          </w:p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2268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8 группа</w:t>
            </w:r>
          </w:p>
        </w:tc>
        <w:tc>
          <w:tcPr>
            <w:tcW w:w="4253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110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075" w:rsidRPr="00786342" w:rsidTr="00786342">
        <w:tc>
          <w:tcPr>
            <w:tcW w:w="1824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268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  <w:proofErr w:type="gram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110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075" w:rsidRPr="00786342" w:rsidTr="00786342">
        <w:tc>
          <w:tcPr>
            <w:tcW w:w="1824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68" w:type="dxa"/>
          </w:tcPr>
          <w:p w:rsidR="00E17075" w:rsidRPr="00786342" w:rsidRDefault="00265334" w:rsidP="00265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        10 группа</w:t>
            </w:r>
          </w:p>
          <w:p w:rsidR="00265334" w:rsidRPr="00786342" w:rsidRDefault="00265334" w:rsidP="00265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17075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  <w:proofErr w:type="gram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110" w:type="dxa"/>
          </w:tcPr>
          <w:p w:rsidR="00E17075" w:rsidRPr="00786342" w:rsidRDefault="00E17075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334" w:rsidRPr="00786342" w:rsidTr="00786342">
        <w:tc>
          <w:tcPr>
            <w:tcW w:w="1824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27.10.16</w:t>
            </w:r>
          </w:p>
        </w:tc>
        <w:tc>
          <w:tcPr>
            <w:tcW w:w="2395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2268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7 группа</w:t>
            </w:r>
          </w:p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  <w:proofErr w:type="gram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110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334" w:rsidRPr="00786342" w:rsidTr="00786342">
        <w:tc>
          <w:tcPr>
            <w:tcW w:w="1824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</w:p>
        </w:tc>
        <w:tc>
          <w:tcPr>
            <w:tcW w:w="2268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11 группа </w:t>
            </w:r>
          </w:p>
        </w:tc>
        <w:tc>
          <w:tcPr>
            <w:tcW w:w="4253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  <w:proofErr w:type="gramStart"/>
            <w:r w:rsidRPr="0078634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110" w:type="dxa"/>
          </w:tcPr>
          <w:p w:rsidR="00265334" w:rsidRPr="00786342" w:rsidRDefault="00265334" w:rsidP="00853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075" w:rsidRPr="00786342" w:rsidRDefault="00E17075" w:rsidP="00E170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075" w:rsidRPr="00786342" w:rsidRDefault="00E17075" w:rsidP="00E17075">
      <w:pPr>
        <w:jc w:val="center"/>
        <w:rPr>
          <w:rFonts w:ascii="Times New Roman" w:hAnsi="Times New Roman" w:cs="Times New Roman"/>
          <w:sz w:val="28"/>
          <w:szCs w:val="28"/>
        </w:rPr>
      </w:pPr>
      <w:r w:rsidRPr="00786342">
        <w:rPr>
          <w:rFonts w:ascii="Times New Roman" w:hAnsi="Times New Roman" w:cs="Times New Roman"/>
          <w:sz w:val="28"/>
          <w:szCs w:val="28"/>
        </w:rPr>
        <w:t xml:space="preserve">Старший воспитатель  __________  </w:t>
      </w:r>
      <w:proofErr w:type="spellStart"/>
      <w:r w:rsidRPr="00786342">
        <w:rPr>
          <w:rFonts w:ascii="Times New Roman" w:hAnsi="Times New Roman" w:cs="Times New Roman"/>
          <w:sz w:val="28"/>
          <w:szCs w:val="28"/>
        </w:rPr>
        <w:t>А.В.Гарифуллина</w:t>
      </w:r>
      <w:proofErr w:type="spellEnd"/>
    </w:p>
    <w:p w:rsidR="00804288" w:rsidRPr="00786342" w:rsidRDefault="00804288">
      <w:pPr>
        <w:rPr>
          <w:rFonts w:ascii="Times New Roman" w:hAnsi="Times New Roman" w:cs="Times New Roman"/>
          <w:sz w:val="28"/>
          <w:szCs w:val="28"/>
        </w:rPr>
      </w:pPr>
    </w:p>
    <w:sectPr w:rsidR="00804288" w:rsidRPr="00786342" w:rsidSect="00786342">
      <w:pgSz w:w="16838" w:h="11906" w:orient="landscape"/>
      <w:pgMar w:top="282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7075"/>
    <w:rsid w:val="00102FC0"/>
    <w:rsid w:val="001D6836"/>
    <w:rsid w:val="001F6FF0"/>
    <w:rsid w:val="00265334"/>
    <w:rsid w:val="00313759"/>
    <w:rsid w:val="00573C74"/>
    <w:rsid w:val="00767028"/>
    <w:rsid w:val="00786342"/>
    <w:rsid w:val="00804288"/>
    <w:rsid w:val="0081098D"/>
    <w:rsid w:val="00930D24"/>
    <w:rsid w:val="00A13498"/>
    <w:rsid w:val="00BA28D1"/>
    <w:rsid w:val="00BE1F4D"/>
    <w:rsid w:val="00D012CC"/>
    <w:rsid w:val="00D76FAA"/>
    <w:rsid w:val="00E17075"/>
    <w:rsid w:val="00F17997"/>
    <w:rsid w:val="00FD0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0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2016-10-21T05:16:00Z</cp:lastPrinted>
  <dcterms:created xsi:type="dcterms:W3CDTF">2016-10-21T04:43:00Z</dcterms:created>
  <dcterms:modified xsi:type="dcterms:W3CDTF">2016-10-21T05:32:00Z</dcterms:modified>
</cp:coreProperties>
</file>